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18C24" w14:textId="77777777" w:rsidR="00C278F0" w:rsidRPr="00B8199E" w:rsidRDefault="00C278F0" w:rsidP="00B8199E">
      <w:pPr>
        <w:pStyle w:val="Sinespaciado"/>
        <w:rPr>
          <w:sz w:val="4"/>
          <w:szCs w:val="4"/>
        </w:rPr>
      </w:pPr>
    </w:p>
    <w:p w14:paraId="095A2F3A" w14:textId="77777777" w:rsidR="00CD25C9" w:rsidRPr="00CD25C9" w:rsidRDefault="00CD25C9" w:rsidP="00FF2FAF">
      <w:pPr>
        <w:jc w:val="center"/>
        <w:rPr>
          <w:b/>
          <w:bCs/>
          <w:smallCaps/>
          <w:color w:val="215868"/>
          <w:sz w:val="16"/>
          <w:szCs w:val="16"/>
        </w:rPr>
      </w:pPr>
    </w:p>
    <w:p w14:paraId="63D27825" w14:textId="77777777" w:rsidR="00C278F0" w:rsidRPr="00EA59E5" w:rsidRDefault="00C278F0" w:rsidP="00FF2FAF">
      <w:pPr>
        <w:jc w:val="center"/>
        <w:rPr>
          <w:b/>
          <w:bCs/>
          <w:smallCaps/>
          <w:color w:val="215868"/>
          <w:sz w:val="36"/>
          <w:szCs w:val="36"/>
        </w:rPr>
      </w:pPr>
      <w:r>
        <w:rPr>
          <w:b/>
          <w:bCs/>
          <w:smallCaps/>
          <w:color w:val="215868"/>
          <w:sz w:val="36"/>
          <w:szCs w:val="36"/>
        </w:rPr>
        <w:t>Solicitud de Derivación – Apoyo Psicoeducativo</w:t>
      </w:r>
    </w:p>
    <w:p w14:paraId="1C580680" w14:textId="77777777" w:rsidR="00C278F0" w:rsidRPr="00420DF0" w:rsidRDefault="00C278F0" w:rsidP="00FF2F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IMPORTANTE: </w:t>
      </w:r>
      <w:r w:rsidRPr="00420DF0">
        <w:rPr>
          <w:sz w:val="20"/>
          <w:szCs w:val="20"/>
        </w:rPr>
        <w:t xml:space="preserve">La solicitud, debidamente completada, debe ser enviada a </w:t>
      </w:r>
      <w:hyperlink r:id="rId8" w:history="1">
        <w:r w:rsidR="006B0264" w:rsidRPr="00892DC2">
          <w:rPr>
            <w:rStyle w:val="Hipervnculo"/>
            <w:rFonts w:cs="Calibri"/>
            <w:sz w:val="20"/>
            <w:szCs w:val="20"/>
          </w:rPr>
          <w:t>dae@pucv.cl</w:t>
        </w:r>
      </w:hyperlink>
    </w:p>
    <w:p w14:paraId="77FE14EB" w14:textId="77777777" w:rsidR="00C278F0" w:rsidRDefault="00C278F0" w:rsidP="000342DD">
      <w:pPr>
        <w:spacing w:after="0"/>
        <w:rPr>
          <w:b/>
          <w:bCs/>
          <w:smallCaps/>
          <w:color w:val="215868"/>
          <w:sz w:val="24"/>
          <w:szCs w:val="24"/>
        </w:rPr>
      </w:pPr>
      <w:r w:rsidRPr="000342DD">
        <w:rPr>
          <w:b/>
          <w:bCs/>
          <w:smallCaps/>
          <w:color w:val="215868"/>
          <w:sz w:val="24"/>
          <w:szCs w:val="24"/>
        </w:rPr>
        <w:t>Datos del estudiante</w:t>
      </w:r>
      <w:r>
        <w:rPr>
          <w:b/>
          <w:bCs/>
          <w:smallCaps/>
          <w:color w:val="215868"/>
          <w:sz w:val="24"/>
          <w:szCs w:val="24"/>
        </w:rPr>
        <w:t>:</w:t>
      </w:r>
    </w:p>
    <w:p w14:paraId="697572F4" w14:textId="77777777" w:rsidR="00CD25C9" w:rsidRPr="00CD25C9" w:rsidRDefault="00CD25C9" w:rsidP="000342DD">
      <w:pPr>
        <w:spacing w:after="0"/>
        <w:rPr>
          <w:b/>
          <w:bCs/>
          <w:smallCaps/>
          <w:color w:val="215868"/>
          <w:sz w:val="15"/>
          <w:szCs w:val="15"/>
        </w:rPr>
      </w:pPr>
    </w:p>
    <w:p w14:paraId="59C7F6F2" w14:textId="77777777" w:rsidR="00C278F0" w:rsidRPr="004A4BBB" w:rsidRDefault="00C94D7C" w:rsidP="00EA59E5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8955C9" wp14:editId="08ACD6F1">
                <wp:simplePos x="0" y="0"/>
                <wp:positionH relativeFrom="column">
                  <wp:posOffset>-133350</wp:posOffset>
                </wp:positionH>
                <wp:positionV relativeFrom="paragraph">
                  <wp:posOffset>223520</wp:posOffset>
                </wp:positionV>
                <wp:extent cx="6229350" cy="316230"/>
                <wp:effectExtent l="0" t="0" r="19050" b="26670"/>
                <wp:wrapNone/>
                <wp:docPr id="9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93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13D9" w14:textId="77777777" w:rsidR="00CE1F66" w:rsidRPr="00F47520" w:rsidRDefault="0089329C" w:rsidP="00CD25C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</w:p>
                          <w:p w14:paraId="329C387C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E2FBFEB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8E27029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1F5D44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EDD532D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BCCC5B5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9C97B02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180D5CB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6968CF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8AA866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0F2AB81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8AA5365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94E3A3D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91CE2E4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4392F87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0E11AB1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6C9F18A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C43EAB7" w14:textId="77777777" w:rsidR="00CE1F66" w:rsidRPr="00C51A37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D8955C9" id="_x0000_t202" coordsize="21600,21600" o:spt="202" path="m0,0l0,21600,21600,21600,21600,0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0.5pt;margin-top:17.6pt;width:490.5pt;height:2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" strokeweight=".5pt">
                <v:path arrowok="t"/>
                <v:textbox>
                  <w:txbxContent>
                    <w:p w14:paraId="318E13D9" w14:textId="77777777" w:rsidR="00CE1F66" w:rsidRPr="00F47520" w:rsidRDefault="0089329C" w:rsidP="00CD25C9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</w:p>
                    <w:p w14:paraId="329C387C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E2FBFEB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8E27029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1F5D44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EDD532D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BCCC5B5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9C97B02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180D5CB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46968CF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8AA866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0F2AB81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58AA5365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94E3A3D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91CE2E4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4392F87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0E11AB1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6C9F18A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C43EAB7" w14:textId="77777777" w:rsidR="00CE1F66" w:rsidRPr="00C51A37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 w:rsidRPr="004A4BBB">
        <w:rPr>
          <w:b/>
          <w:bCs/>
          <w:sz w:val="18"/>
          <w:szCs w:val="18"/>
        </w:rPr>
        <w:t xml:space="preserve">NOMBRE </w:t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  <w:t>CARRERA</w:t>
      </w:r>
    </w:p>
    <w:p w14:paraId="675988DD" w14:textId="77777777" w:rsidR="00C278F0" w:rsidRDefault="00C278F0" w:rsidP="00EA59E5">
      <w:pPr>
        <w:pStyle w:val="Sinespaciado"/>
      </w:pPr>
    </w:p>
    <w:p w14:paraId="70E47627" w14:textId="77777777" w:rsidR="00C278F0" w:rsidRDefault="00C278F0" w:rsidP="00845498">
      <w:pPr>
        <w:pStyle w:val="Sinespaciado"/>
        <w:tabs>
          <w:tab w:val="left" w:pos="3402"/>
          <w:tab w:val="left" w:pos="6946"/>
        </w:tabs>
        <w:rPr>
          <w:b/>
          <w:bCs/>
          <w:sz w:val="18"/>
          <w:szCs w:val="18"/>
        </w:rPr>
      </w:pPr>
    </w:p>
    <w:p w14:paraId="07959747" w14:textId="77777777" w:rsidR="00C278F0" w:rsidRPr="004A4BBB" w:rsidRDefault="00C278F0" w:rsidP="00845498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>RUT</w:t>
      </w:r>
      <w:r w:rsidRPr="004A4BBB">
        <w:rPr>
          <w:b/>
          <w:bCs/>
        </w:rPr>
        <w:tab/>
      </w:r>
    </w:p>
    <w:p w14:paraId="10D941DB" w14:textId="77777777" w:rsidR="00C278F0" w:rsidRPr="0043031E" w:rsidRDefault="00C94D7C" w:rsidP="004303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E83A3" wp14:editId="4CCCE4DF">
                <wp:simplePos x="0" y="0"/>
                <wp:positionH relativeFrom="column">
                  <wp:posOffset>-125095</wp:posOffset>
                </wp:positionH>
                <wp:positionV relativeFrom="paragraph">
                  <wp:posOffset>20955</wp:posOffset>
                </wp:positionV>
                <wp:extent cx="1626235" cy="316230"/>
                <wp:effectExtent l="0" t="0" r="12065" b="26670"/>
                <wp:wrapNone/>
                <wp:docPr id="8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2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A8F0B" w14:textId="77777777" w:rsidR="00CE1F66" w:rsidRPr="004D2B69" w:rsidRDefault="00CE1F66" w:rsidP="00CD25C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9BE83A3" id="3 Cuadro de texto" o:spid="_x0000_s1027" type="#_x0000_t202" style="position:absolute;left:0;text-align:left;margin-left:-9.85pt;margin-top:1.65pt;width:128.05pt;height:2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" strokeweight=".5pt">
                <v:path arrowok="t"/>
                <v:textbox>
                  <w:txbxContent>
                    <w:p w14:paraId="4A6A8F0B" w14:textId="77777777" w:rsidR="00CE1F66" w:rsidRPr="004D2B69" w:rsidRDefault="00CE1F66" w:rsidP="00CD25C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037D6" w14:textId="77777777" w:rsidR="00CD25C9" w:rsidRDefault="00CD25C9" w:rsidP="001A3085">
      <w:pPr>
        <w:pStyle w:val="Sinespaciado"/>
        <w:tabs>
          <w:tab w:val="left" w:pos="3402"/>
          <w:tab w:val="left" w:pos="6946"/>
        </w:tabs>
        <w:rPr>
          <w:b/>
          <w:bCs/>
          <w:sz w:val="18"/>
          <w:szCs w:val="18"/>
        </w:rPr>
      </w:pPr>
    </w:p>
    <w:p w14:paraId="5E2AFF4E" w14:textId="77777777" w:rsidR="00C278F0" w:rsidRPr="004A4BBB" w:rsidRDefault="00C278F0" w:rsidP="001A3085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>MAIL</w:t>
      </w:r>
      <w:r>
        <w:rPr>
          <w:b/>
          <w:bCs/>
          <w:sz w:val="18"/>
          <w:szCs w:val="18"/>
        </w:rPr>
        <w:tab/>
        <w:t xml:space="preserve">                            TELÉFONO</w:t>
      </w:r>
      <w:r w:rsidRPr="004A4BBB">
        <w:rPr>
          <w:b/>
          <w:bCs/>
        </w:rPr>
        <w:tab/>
      </w:r>
    </w:p>
    <w:p w14:paraId="32914933" w14:textId="77777777" w:rsidR="00C278F0" w:rsidRPr="006C05EB" w:rsidRDefault="00CD25C9" w:rsidP="001A30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DFD92" wp14:editId="5745B2B6">
                <wp:simplePos x="0" y="0"/>
                <wp:positionH relativeFrom="column">
                  <wp:posOffset>-137322</wp:posOffset>
                </wp:positionH>
                <wp:positionV relativeFrom="paragraph">
                  <wp:posOffset>59055</wp:posOffset>
                </wp:positionV>
                <wp:extent cx="2590800" cy="316230"/>
                <wp:effectExtent l="0" t="0" r="25400" b="13970"/>
                <wp:wrapNone/>
                <wp:docPr id="7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20DE" w14:textId="77777777" w:rsidR="00CE1F66" w:rsidRPr="00261A04" w:rsidRDefault="00CE1F66" w:rsidP="001F7959">
                            <w:pPr>
                              <w:spacing w:line="48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8DFD92" id="6 Cuadro de texto" o:spid="_x0000_s1028" type="#_x0000_t202" style="position:absolute;left:0;text-align:left;margin-left:-10.8pt;margin-top:4.65pt;width:204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" strokeweight=".5pt">
                <v:path arrowok="t"/>
                <v:textbox>
                  <w:txbxContent>
                    <w:p w14:paraId="619F20DE" w14:textId="77777777" w:rsidR="00CE1F66" w:rsidRPr="00261A04" w:rsidRDefault="00CE1F66" w:rsidP="001F7959">
                      <w:pPr>
                        <w:spacing w:line="48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7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30453" wp14:editId="34D9C8B5">
                <wp:simplePos x="0" y="0"/>
                <wp:positionH relativeFrom="column">
                  <wp:posOffset>2889885</wp:posOffset>
                </wp:positionH>
                <wp:positionV relativeFrom="paragraph">
                  <wp:posOffset>24765</wp:posOffset>
                </wp:positionV>
                <wp:extent cx="1776730" cy="316230"/>
                <wp:effectExtent l="13335" t="5715" r="10160" b="11430"/>
                <wp:wrapNone/>
                <wp:docPr id="6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67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ED51" w14:textId="77777777" w:rsidR="00CE1F66" w:rsidRPr="009A445D" w:rsidRDefault="00CE1F66" w:rsidP="001A3085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530453" id="7 Cuadro de texto" o:spid="_x0000_s1029" type="#_x0000_t202" style="position:absolute;left:0;text-align:left;margin-left:227.55pt;margin-top:1.95pt;width:139.9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" strokeweight=".5pt">
                <v:path arrowok="t"/>
                <v:textbox>
                  <w:txbxContent>
                    <w:p w14:paraId="572BED51" w14:textId="77777777" w:rsidR="00CE1F66" w:rsidRPr="009A445D" w:rsidRDefault="00CE1F66" w:rsidP="001A3085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1F8A8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689CF150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67E27150" w14:textId="77777777" w:rsidR="00C278F0" w:rsidRDefault="00C278F0" w:rsidP="00125AC6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 xml:space="preserve">DERIVACIÓN SOLICITADA </w:t>
      </w:r>
      <w:r w:rsidRPr="00420DF0">
        <w:rPr>
          <w:i/>
          <w:iCs/>
          <w:sz w:val="18"/>
          <w:szCs w:val="18"/>
        </w:rPr>
        <w:t>(Marque con una cruz)</w:t>
      </w:r>
    </w:p>
    <w:p w14:paraId="7521EF70" w14:textId="77777777" w:rsidR="00C278F0" w:rsidRPr="004A4BBB" w:rsidRDefault="00C278F0" w:rsidP="00125AC6">
      <w:pPr>
        <w:pStyle w:val="Sinespaciado"/>
        <w:tabs>
          <w:tab w:val="left" w:pos="3402"/>
          <w:tab w:val="left" w:pos="6946"/>
        </w:tabs>
        <w:rPr>
          <w:b/>
          <w:bCs/>
        </w:rPr>
      </w:pPr>
      <w:r w:rsidRPr="004A4BBB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900"/>
      </w:tblGrid>
      <w:tr w:rsidR="00C278F0" w:rsidRPr="00103659" w14:paraId="41306657" w14:textId="77777777">
        <w:tc>
          <w:tcPr>
            <w:tcW w:w="4860" w:type="dxa"/>
            <w:vAlign w:val="center"/>
          </w:tcPr>
          <w:p w14:paraId="31EB92AD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rPr>
                <w:sz w:val="18"/>
                <w:szCs w:val="18"/>
              </w:rPr>
            </w:pPr>
            <w:r w:rsidRPr="00103659">
              <w:rPr>
                <w:sz w:val="18"/>
                <w:szCs w:val="18"/>
              </w:rPr>
              <w:t>ATENCI</w:t>
            </w:r>
            <w:r>
              <w:rPr>
                <w:sz w:val="18"/>
                <w:szCs w:val="18"/>
              </w:rPr>
              <w:t>ÓN PSICOLÓGICA, PSIQUIÁTRICA,</w:t>
            </w:r>
            <w:r w:rsidRPr="00103659">
              <w:rPr>
                <w:sz w:val="18"/>
                <w:szCs w:val="18"/>
              </w:rPr>
              <w:t xml:space="preserve"> PSICOPEDAGÓGICA</w:t>
            </w:r>
            <w:r>
              <w:rPr>
                <w:sz w:val="18"/>
                <w:szCs w:val="18"/>
              </w:rPr>
              <w:t xml:space="preserve"> Y/O DE ORIENTACIÓN VOCACIONAL</w:t>
            </w:r>
          </w:p>
        </w:tc>
        <w:tc>
          <w:tcPr>
            <w:tcW w:w="900" w:type="dxa"/>
            <w:vAlign w:val="center"/>
          </w:tcPr>
          <w:p w14:paraId="3566BB68" w14:textId="77777777" w:rsidR="00C278F0" w:rsidRPr="00103659" w:rsidRDefault="00C278F0" w:rsidP="007827E8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jc w:val="center"/>
              <w:rPr>
                <w:sz w:val="18"/>
                <w:szCs w:val="18"/>
              </w:rPr>
            </w:pPr>
          </w:p>
        </w:tc>
      </w:tr>
      <w:tr w:rsidR="00C278F0" w:rsidRPr="00103659" w14:paraId="2ACC9198" w14:textId="77777777">
        <w:tc>
          <w:tcPr>
            <w:tcW w:w="4860" w:type="dxa"/>
            <w:vAlign w:val="center"/>
          </w:tcPr>
          <w:p w14:paraId="78D2DE1C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rPr>
                <w:sz w:val="18"/>
                <w:szCs w:val="18"/>
              </w:rPr>
            </w:pPr>
            <w:r w:rsidRPr="00103659">
              <w:rPr>
                <w:sz w:val="18"/>
                <w:szCs w:val="18"/>
              </w:rPr>
              <w:t>ASISTENTE SOCIAL</w:t>
            </w:r>
          </w:p>
        </w:tc>
        <w:tc>
          <w:tcPr>
            <w:tcW w:w="900" w:type="dxa"/>
            <w:vAlign w:val="center"/>
          </w:tcPr>
          <w:p w14:paraId="4C9FD574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rPr>
                <w:sz w:val="18"/>
                <w:szCs w:val="18"/>
              </w:rPr>
            </w:pPr>
          </w:p>
        </w:tc>
      </w:tr>
    </w:tbl>
    <w:p w14:paraId="04FA2E84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0CD73D92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3861C5AF" w14:textId="77777777" w:rsidR="00C278F0" w:rsidRPr="00AC79A1" w:rsidRDefault="00CD25C9" w:rsidP="00F31C0C">
      <w:pPr>
        <w:pStyle w:val="Sinespaciado"/>
        <w:tabs>
          <w:tab w:val="left" w:pos="4395"/>
        </w:tabs>
        <w:ind w:firstLine="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80DEB5" wp14:editId="7DEC9E9E">
                <wp:simplePos x="0" y="0"/>
                <wp:positionH relativeFrom="column">
                  <wp:posOffset>-136187</wp:posOffset>
                </wp:positionH>
                <wp:positionV relativeFrom="paragraph">
                  <wp:posOffset>164736</wp:posOffset>
                </wp:positionV>
                <wp:extent cx="6072505" cy="1437370"/>
                <wp:effectExtent l="0" t="0" r="23495" b="36195"/>
                <wp:wrapNone/>
                <wp:docPr id="5" name="2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2505" cy="143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173F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0A5C57F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2966B68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FA35F8E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9959E34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BE32600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435CA9B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A78D9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CEADCD2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92642C6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BDC81A5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5665702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224A6D0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3207785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F95E9C0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535730C" w14:textId="77777777" w:rsidR="005B6EBD" w:rsidRDefault="00191777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nformática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B6EB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antecedentes d</w:t>
                            </w:r>
                            <w:r w:rsidR="00B436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 depresión y crisis de pánico, que viene desde Santiago, y requiere atención de un especialista para continuar su tratamiento. Presenta antecedentes e informes médicos de derivación.</w:t>
                            </w:r>
                            <w:r w:rsidR="005B6EB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8B566B" w14:textId="77777777" w:rsidR="00C030AF" w:rsidRPr="00891541" w:rsidRDefault="00C030AF" w:rsidP="00C030A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7F3684" w14:textId="77777777" w:rsidR="00CE1F66" w:rsidRPr="007827E8" w:rsidRDefault="00CE1F66" w:rsidP="0089154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14:paraId="055B3229" w14:textId="77777777" w:rsidR="00CE1F66" w:rsidRPr="000342DD" w:rsidRDefault="00CE1F66" w:rsidP="00420DF0">
                            <w:pPr>
                              <w:pStyle w:val="Sinespaciad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F80DEB5" id="23 Cuadro de texto" o:spid="_x0000_s1030" type="#_x0000_t202" style="position:absolute;left:0;text-align:left;margin-left:-10.7pt;margin-top:12.95pt;width:478.15pt;height:1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" strokeweight=".5pt">
                <v:path arrowok="t"/>
                <v:textbox>
                  <w:txbxContent>
                    <w:p w14:paraId="5EC1173F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0A5C57F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2966B68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FA35F8E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9959E34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BE32600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435CA9B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EAA78D9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CEADCD2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92642C6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BDC81A5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5665702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224A6D0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3207785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F95E9C0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535730C" w14:textId="77777777" w:rsidR="005B6EBD" w:rsidRDefault="00191777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nformática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r w:rsidR="005B6EB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antecedentes d</w:t>
                      </w:r>
                      <w:r w:rsidR="00B436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 depresión y crisis de pánico, que viene desde Santiago, y requiere atención de un especialista para continuar su tratamiento. Presenta antecedentes e informes médicos de derivación.</w:t>
                      </w:r>
                      <w:r w:rsidR="005B6EB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8B566B" w14:textId="77777777" w:rsidR="00C030AF" w:rsidRPr="00891541" w:rsidRDefault="00C030AF" w:rsidP="00C030AF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27F3684" w14:textId="77777777" w:rsidR="00CE1F66" w:rsidRPr="007827E8" w:rsidRDefault="00CE1F66" w:rsidP="0089154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14:paraId="055B3229" w14:textId="77777777" w:rsidR="00CE1F66" w:rsidRPr="000342DD" w:rsidRDefault="00CE1F66" w:rsidP="00420DF0">
                      <w:pPr>
                        <w:pStyle w:val="Sinespaciad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>
        <w:rPr>
          <w:sz w:val="18"/>
          <w:szCs w:val="18"/>
        </w:rPr>
        <w:t>OBSERVACIONES (</w:t>
      </w:r>
      <w:r w:rsidR="006B0264">
        <w:rPr>
          <w:sz w:val="18"/>
          <w:szCs w:val="18"/>
        </w:rPr>
        <w:t xml:space="preserve">Antecedentes </w:t>
      </w:r>
      <w:r w:rsidR="00C278F0">
        <w:rPr>
          <w:i/>
          <w:iCs/>
          <w:sz w:val="18"/>
          <w:szCs w:val="18"/>
        </w:rPr>
        <w:t xml:space="preserve"> relevantes</w:t>
      </w:r>
      <w:r w:rsidR="00C278F0">
        <w:rPr>
          <w:sz w:val="18"/>
          <w:szCs w:val="18"/>
        </w:rPr>
        <w:t xml:space="preserve"> </w:t>
      </w:r>
      <w:r w:rsidR="00C278F0">
        <w:rPr>
          <w:i/>
          <w:iCs/>
          <w:sz w:val="18"/>
          <w:szCs w:val="18"/>
        </w:rPr>
        <w:t>para</w:t>
      </w:r>
      <w:r w:rsidR="00C278F0" w:rsidRPr="00A54365">
        <w:rPr>
          <w:i/>
          <w:iCs/>
          <w:sz w:val="18"/>
          <w:szCs w:val="18"/>
        </w:rPr>
        <w:t xml:space="preserve"> la atención psicoeducativa</w:t>
      </w:r>
      <w:r w:rsidR="00C278F0">
        <w:rPr>
          <w:sz w:val="18"/>
          <w:szCs w:val="18"/>
        </w:rPr>
        <w:t>)</w:t>
      </w:r>
    </w:p>
    <w:p w14:paraId="19E99488" w14:textId="77777777" w:rsidR="00C278F0" w:rsidRPr="006C05EB" w:rsidRDefault="00C278F0" w:rsidP="00AC79A1">
      <w:pPr>
        <w:jc w:val="both"/>
      </w:pPr>
    </w:p>
    <w:p w14:paraId="30F3E399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176F3548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205BD6B0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7E47D502" w14:textId="77777777" w:rsidR="00C278F0" w:rsidRDefault="00C278F0" w:rsidP="00E424E0">
      <w:pPr>
        <w:spacing w:after="0" w:line="240" w:lineRule="auto"/>
        <w:jc w:val="center"/>
        <w:rPr>
          <w:sz w:val="20"/>
          <w:szCs w:val="20"/>
        </w:rPr>
      </w:pPr>
    </w:p>
    <w:p w14:paraId="24C39AF9" w14:textId="77777777" w:rsidR="00C278F0" w:rsidRPr="000342DD" w:rsidRDefault="00C278F0" w:rsidP="00125AC6">
      <w:pPr>
        <w:spacing w:after="0"/>
        <w:rPr>
          <w:b/>
          <w:bCs/>
          <w:smallCaps/>
          <w:color w:val="215868"/>
          <w:sz w:val="24"/>
          <w:szCs w:val="24"/>
        </w:rPr>
      </w:pPr>
      <w:r>
        <w:rPr>
          <w:b/>
          <w:bCs/>
          <w:smallCaps/>
          <w:color w:val="215868"/>
          <w:sz w:val="24"/>
          <w:szCs w:val="24"/>
        </w:rPr>
        <w:t>Datos de la Persona Responsable de la Derivación:</w:t>
      </w:r>
    </w:p>
    <w:p w14:paraId="7F1D1600" w14:textId="77777777" w:rsidR="00C278F0" w:rsidRDefault="00C278F0" w:rsidP="00125AC6">
      <w:pPr>
        <w:jc w:val="both"/>
        <w:rPr>
          <w:b/>
          <w:bCs/>
          <w:sz w:val="18"/>
          <w:szCs w:val="18"/>
        </w:rPr>
      </w:pPr>
    </w:p>
    <w:p w14:paraId="19E1EC26" w14:textId="77777777" w:rsidR="00CD25C9" w:rsidRPr="00CD25C9" w:rsidRDefault="00CD25C9" w:rsidP="006B0264">
      <w:pPr>
        <w:jc w:val="both"/>
        <w:rPr>
          <w:b/>
          <w:bCs/>
          <w:sz w:val="11"/>
          <w:szCs w:val="11"/>
        </w:rPr>
      </w:pPr>
    </w:p>
    <w:p w14:paraId="0B2D21E2" w14:textId="2A74076F" w:rsidR="00C278F0" w:rsidRDefault="00817C9F" w:rsidP="006B0264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608EF5" wp14:editId="003F7B3E">
                <wp:simplePos x="0" y="0"/>
                <wp:positionH relativeFrom="column">
                  <wp:posOffset>4097020</wp:posOffset>
                </wp:positionH>
                <wp:positionV relativeFrom="paragraph">
                  <wp:posOffset>282575</wp:posOffset>
                </wp:positionV>
                <wp:extent cx="1828800" cy="316230"/>
                <wp:effectExtent l="0" t="0" r="19050" b="266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E8BA" w14:textId="77777777" w:rsidR="00817C9F" w:rsidRPr="009A445D" w:rsidRDefault="00817C9F" w:rsidP="00817C9F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322.6pt;margin-top:22.25pt;width:2in;height:2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" strokeweight=".5pt">
                <v:path arrowok="t"/>
                <v:textbox>
                  <w:txbxContent>
                    <w:p w14:paraId="5CB1E8BA" w14:textId="77777777" w:rsidR="00817C9F" w:rsidRPr="009A445D" w:rsidRDefault="00817C9F" w:rsidP="00817C9F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>
        <w:rPr>
          <w:b/>
          <w:bCs/>
          <w:sz w:val="18"/>
          <w:szCs w:val="18"/>
        </w:rPr>
        <w:t>MARQUE CON UNA CRUZ</w:t>
      </w:r>
      <w:r w:rsidR="006B0264">
        <w:rPr>
          <w:b/>
          <w:bCs/>
          <w:sz w:val="18"/>
          <w:szCs w:val="18"/>
        </w:rPr>
        <w:t xml:space="preserve"> QUIEN REALIZA LA DERIVACION</w:t>
      </w:r>
      <w:r w:rsidR="00DD293E">
        <w:rPr>
          <w:b/>
          <w:bCs/>
          <w:sz w:val="18"/>
          <w:szCs w:val="18"/>
        </w:rPr>
        <w:tab/>
      </w:r>
      <w:r w:rsidR="00DD293E">
        <w:rPr>
          <w:b/>
          <w:bCs/>
          <w:sz w:val="18"/>
          <w:szCs w:val="18"/>
        </w:rPr>
        <w:tab/>
      </w:r>
      <w:r w:rsidR="00DD293E">
        <w:rPr>
          <w:b/>
          <w:bCs/>
          <w:sz w:val="18"/>
          <w:szCs w:val="18"/>
        </w:rPr>
        <w:tab/>
        <w:t xml:space="preserve">  </w:t>
      </w:r>
      <w:r w:rsidR="00DD293E">
        <w:rPr>
          <w:b/>
          <w:bCs/>
          <w:sz w:val="18"/>
          <w:szCs w:val="18"/>
        </w:rPr>
        <w:t>FECHA DE DERIVACIÓN</w:t>
      </w:r>
    </w:p>
    <w:tbl>
      <w:tblPr>
        <w:tblW w:w="5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851"/>
      </w:tblGrid>
      <w:tr w:rsidR="00CD25C9" w:rsidRPr="00103659" w14:paraId="2A972D6F" w14:textId="77777777" w:rsidTr="00CD25C9">
        <w:tc>
          <w:tcPr>
            <w:tcW w:w="4892" w:type="dxa"/>
          </w:tcPr>
          <w:p w14:paraId="1CC12588" w14:textId="77777777" w:rsidR="00C278F0" w:rsidRPr="0010365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DIRECTOR(A) O </w:t>
            </w:r>
            <w:r w:rsidR="00C278F0" w:rsidRPr="00103659">
              <w:rPr>
                <w:sz w:val="18"/>
                <w:szCs w:val="18"/>
              </w:rPr>
              <w:t>JEFE</w:t>
            </w:r>
            <w:r>
              <w:rPr>
                <w:sz w:val="18"/>
                <w:szCs w:val="18"/>
              </w:rPr>
              <w:t>(A)</w:t>
            </w:r>
            <w:r w:rsidR="00C278F0" w:rsidRPr="00103659">
              <w:rPr>
                <w:sz w:val="18"/>
                <w:szCs w:val="18"/>
              </w:rPr>
              <w:t xml:space="preserve"> DE DOCENCIA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8C9A3A1" w14:textId="77777777" w:rsidR="00C278F0" w:rsidRPr="00103659" w:rsidRDefault="00C278F0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66687B3" w14:textId="77777777" w:rsidTr="00CD25C9">
        <w:tc>
          <w:tcPr>
            <w:tcW w:w="4892" w:type="dxa"/>
          </w:tcPr>
          <w:p w14:paraId="04B6BBEB" w14:textId="77777777" w:rsidR="00C278F0" w:rsidRPr="0010365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</w:t>
            </w:r>
            <w:r w:rsidR="00C278F0" w:rsidRPr="00103659">
              <w:rPr>
                <w:sz w:val="18"/>
                <w:szCs w:val="18"/>
              </w:rPr>
              <w:t xml:space="preserve"> ACADÉMICO</w:t>
            </w:r>
          </w:p>
        </w:tc>
        <w:tc>
          <w:tcPr>
            <w:tcW w:w="851" w:type="dxa"/>
          </w:tcPr>
          <w:p w14:paraId="7153C983" w14:textId="77777777" w:rsidR="00C278F0" w:rsidRPr="00103659" w:rsidRDefault="00C278F0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D18116B" w14:textId="77777777" w:rsidTr="00CD25C9">
        <w:tc>
          <w:tcPr>
            <w:tcW w:w="4892" w:type="dxa"/>
          </w:tcPr>
          <w:p w14:paraId="1670A117" w14:textId="77777777" w:rsidR="00CD25C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ASISTENTE SOCIAL</w:t>
            </w:r>
          </w:p>
        </w:tc>
        <w:tc>
          <w:tcPr>
            <w:tcW w:w="851" w:type="dxa"/>
          </w:tcPr>
          <w:p w14:paraId="79E0B8A2" w14:textId="77777777" w:rsidR="00CD25C9" w:rsidRPr="00103659" w:rsidRDefault="00CD25C9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6782BDD" w14:textId="77777777" w:rsidTr="00CD25C9">
        <w:tc>
          <w:tcPr>
            <w:tcW w:w="4892" w:type="dxa"/>
          </w:tcPr>
          <w:p w14:paraId="5F61055E" w14:textId="77777777" w:rsidR="00CD25C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 (INDICAR)</w:t>
            </w:r>
          </w:p>
        </w:tc>
        <w:tc>
          <w:tcPr>
            <w:tcW w:w="851" w:type="dxa"/>
          </w:tcPr>
          <w:p w14:paraId="2817DCA3" w14:textId="77777777" w:rsidR="00CD25C9" w:rsidRPr="00103659" w:rsidRDefault="00CD25C9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B377E2C" w14:textId="77777777" w:rsidR="00CD25C9" w:rsidRDefault="00CD25C9">
      <w:pPr>
        <w:sectPr w:rsidR="00CD25C9" w:rsidSect="00CD25C9">
          <w:headerReference w:type="default" r:id="rId9"/>
          <w:type w:val="continuous"/>
          <w:pgSz w:w="12240" w:h="15840"/>
          <w:pgMar w:top="1134" w:right="1440" w:bottom="851" w:left="1440" w:header="709" w:footer="709" w:gutter="0"/>
          <w:cols w:space="708"/>
          <w:docGrid w:linePitch="360"/>
        </w:sectPr>
      </w:pPr>
      <w:bookmarkStart w:id="0" w:name="_GoBack"/>
      <w:bookmarkEnd w:id="0"/>
    </w:p>
    <w:p w14:paraId="5AF0435C" w14:textId="77777777" w:rsidR="00C278F0" w:rsidRDefault="00C278F0" w:rsidP="00125AC6">
      <w:pPr>
        <w:jc w:val="both"/>
        <w:rPr>
          <w:b/>
          <w:bCs/>
          <w:sz w:val="18"/>
          <w:szCs w:val="18"/>
        </w:rPr>
        <w:sectPr w:rsidR="00C278F0" w:rsidSect="006B127B">
          <w:type w:val="continuous"/>
          <w:pgSz w:w="12240" w:h="15840"/>
          <w:pgMar w:top="1134" w:right="1440" w:bottom="851" w:left="1440" w:header="709" w:footer="709" w:gutter="0"/>
          <w:cols w:num="2" w:space="708" w:equalWidth="0">
            <w:col w:w="4326" w:space="708"/>
            <w:col w:w="4326"/>
          </w:cols>
          <w:docGrid w:linePitch="360"/>
        </w:sectPr>
      </w:pPr>
    </w:p>
    <w:p w14:paraId="4E551768" w14:textId="77777777" w:rsidR="00C278F0" w:rsidRDefault="00CD25C9" w:rsidP="0091435D">
      <w:pPr>
        <w:jc w:val="both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50A909" wp14:editId="0D7183A8">
                <wp:simplePos x="0" y="0"/>
                <wp:positionH relativeFrom="column">
                  <wp:posOffset>-172571</wp:posOffset>
                </wp:positionH>
                <wp:positionV relativeFrom="paragraph">
                  <wp:posOffset>179070</wp:posOffset>
                </wp:positionV>
                <wp:extent cx="3857625" cy="316230"/>
                <wp:effectExtent l="0" t="0" r="28575" b="13970"/>
                <wp:wrapNone/>
                <wp:docPr id="3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762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F345" w14:textId="77777777" w:rsidR="00CE1F66" w:rsidRPr="00C51A37" w:rsidRDefault="00CE1F66" w:rsidP="0091435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C50A909" id="13 Cuadro de texto" o:spid="_x0000_s1031" type="#_x0000_t202" style="position:absolute;left:0;text-align:left;margin-left:-13.6pt;margin-top:14.1pt;width:303.7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" strokeweight=".5pt">
                <v:path arrowok="t"/>
                <v:textbox>
                  <w:txbxContent>
                    <w:p w14:paraId="6704F345" w14:textId="77777777" w:rsidR="00CE1F66" w:rsidRPr="00C51A37" w:rsidRDefault="00CE1F66" w:rsidP="0091435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7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5E6E1" wp14:editId="39D71BC2">
                <wp:simplePos x="0" y="0"/>
                <wp:positionH relativeFrom="column">
                  <wp:posOffset>4166870</wp:posOffset>
                </wp:positionH>
                <wp:positionV relativeFrom="paragraph">
                  <wp:posOffset>179070</wp:posOffset>
                </wp:positionV>
                <wp:extent cx="1776730" cy="316230"/>
                <wp:effectExtent l="13970" t="7620" r="9525" b="9525"/>
                <wp:wrapNone/>
                <wp:docPr id="4" name="1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67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3A2A" w14:textId="77777777" w:rsidR="00CE1F66" w:rsidRPr="009A445D" w:rsidRDefault="00CE1F66" w:rsidP="0091435D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E5E6E1" id="19 Cuadro de texto" o:spid="_x0000_s1032" type="#_x0000_t202" style="position:absolute;left:0;text-align:left;margin-left:328.1pt;margin-top:14.1pt;width:139.9pt;height: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" strokeweight=".5pt">
                <v:path arrowok="t"/>
                <v:textbox>
                  <w:txbxContent>
                    <w:p w14:paraId="11F83A2A" w14:textId="77777777" w:rsidR="00CE1F66" w:rsidRPr="009A445D" w:rsidRDefault="00CE1F66" w:rsidP="0091435D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 w:rsidRPr="004A4BBB">
        <w:rPr>
          <w:b/>
          <w:bCs/>
          <w:sz w:val="18"/>
          <w:szCs w:val="18"/>
        </w:rPr>
        <w:t xml:space="preserve">NOMBRE </w:t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</w:t>
      </w:r>
      <w:r w:rsidR="00C278F0">
        <w:rPr>
          <w:b/>
          <w:bCs/>
          <w:sz w:val="18"/>
          <w:szCs w:val="18"/>
        </w:rPr>
        <w:t>TELÉFONO</w:t>
      </w:r>
    </w:p>
    <w:p w14:paraId="316FDBB5" w14:textId="77777777" w:rsidR="00C278F0" w:rsidRDefault="00C278F0" w:rsidP="0091435D">
      <w:pPr>
        <w:jc w:val="both"/>
        <w:rPr>
          <w:b/>
          <w:bCs/>
          <w:sz w:val="18"/>
          <w:szCs w:val="18"/>
        </w:rPr>
      </w:pPr>
    </w:p>
    <w:p w14:paraId="2B4C69F3" w14:textId="17723276" w:rsidR="00C278F0" w:rsidRPr="00B134B7" w:rsidRDefault="00C94D7C" w:rsidP="00B134B7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FBD3E" wp14:editId="4E7BEE41">
                <wp:simplePos x="0" y="0"/>
                <wp:positionH relativeFrom="column">
                  <wp:posOffset>-181664</wp:posOffset>
                </wp:positionH>
                <wp:positionV relativeFrom="paragraph">
                  <wp:posOffset>208915</wp:posOffset>
                </wp:positionV>
                <wp:extent cx="1828800" cy="316230"/>
                <wp:effectExtent l="0" t="0" r="25400" b="139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76D4" w14:textId="77777777" w:rsidR="00CE1F66" w:rsidRPr="009A445D" w:rsidRDefault="00CE1F66" w:rsidP="006B127B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C2FBD3E" id="Text Box 11" o:spid="_x0000_s1033" type="#_x0000_t202" style="position:absolute;left:0;text-align:left;margin-left:-14.3pt;margin-top:16.45pt;width:2in;height:2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" strokeweight=".5pt">
                <v:path arrowok="t"/>
                <v:textbox>
                  <w:txbxContent>
                    <w:p w14:paraId="3D4A76D4" w14:textId="77777777" w:rsidR="00CE1F66" w:rsidRPr="009A445D" w:rsidRDefault="00CE1F66" w:rsidP="006B127B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>
        <w:rPr>
          <w:b/>
          <w:bCs/>
          <w:sz w:val="18"/>
          <w:szCs w:val="18"/>
        </w:rPr>
        <w:t>MAIL</w:t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 xml:space="preserve">            </w:t>
      </w:r>
    </w:p>
    <w:sectPr w:rsidR="00C278F0" w:rsidRPr="00B134B7" w:rsidSect="006B127B">
      <w:type w:val="continuous"/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4F90B" w14:textId="77777777" w:rsidR="002E75C2" w:rsidRDefault="002E75C2" w:rsidP="00E424E0">
      <w:pPr>
        <w:spacing w:after="0" w:line="240" w:lineRule="auto"/>
      </w:pPr>
      <w:r>
        <w:separator/>
      </w:r>
    </w:p>
  </w:endnote>
  <w:endnote w:type="continuationSeparator" w:id="0">
    <w:p w14:paraId="1977E8D7" w14:textId="77777777" w:rsidR="002E75C2" w:rsidRDefault="002E75C2" w:rsidP="00E4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CA280" w14:textId="77777777" w:rsidR="002E75C2" w:rsidRDefault="002E75C2" w:rsidP="00E424E0">
      <w:pPr>
        <w:spacing w:after="0" w:line="240" w:lineRule="auto"/>
      </w:pPr>
      <w:r>
        <w:separator/>
      </w:r>
    </w:p>
  </w:footnote>
  <w:footnote w:type="continuationSeparator" w:id="0">
    <w:p w14:paraId="2D8856D5" w14:textId="77777777" w:rsidR="002E75C2" w:rsidRDefault="002E75C2" w:rsidP="00E4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5ACF" w14:textId="77777777" w:rsidR="00CE1F66" w:rsidRPr="00F31C0C" w:rsidRDefault="006B0264" w:rsidP="00E424E0">
    <w:pPr>
      <w:pStyle w:val="Encabezado"/>
      <w:rPr>
        <w:sz w:val="14"/>
        <w:szCs w:val="14"/>
      </w:rPr>
    </w:pPr>
    <w:r w:rsidRPr="006B0264">
      <w:rPr>
        <w:rFonts w:ascii="Calibri Light" w:eastAsia="Calibri" w:hAnsi="Calibri Light" w:cs="Times New Roman"/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273DBCFE" wp14:editId="06882F5F">
          <wp:simplePos x="0" y="0"/>
          <wp:positionH relativeFrom="column">
            <wp:posOffset>1794510</wp:posOffset>
          </wp:positionH>
          <wp:positionV relativeFrom="page">
            <wp:posOffset>266700</wp:posOffset>
          </wp:positionV>
          <wp:extent cx="2371725" cy="753745"/>
          <wp:effectExtent l="0" t="0" r="9525" b="825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e PU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D9DED" w14:textId="77777777" w:rsidR="00CE1F66" w:rsidRDefault="00CE1F66" w:rsidP="00E424E0">
    <w:pPr>
      <w:pStyle w:val="Encabezado"/>
      <w:rPr>
        <w:sz w:val="14"/>
        <w:szCs w:val="14"/>
      </w:rPr>
    </w:pPr>
  </w:p>
  <w:p w14:paraId="7B80680F" w14:textId="77777777" w:rsidR="006B0264" w:rsidRDefault="006B0264" w:rsidP="00E424E0">
    <w:pPr>
      <w:pStyle w:val="Encabezado"/>
      <w:rPr>
        <w:sz w:val="14"/>
        <w:szCs w:val="14"/>
      </w:rPr>
    </w:pPr>
  </w:p>
  <w:p w14:paraId="0824F4EC" w14:textId="77777777" w:rsidR="006B0264" w:rsidRPr="00F31C0C" w:rsidRDefault="006B0264" w:rsidP="00E424E0">
    <w:pPr>
      <w:pStyle w:val="Encabezado"/>
      <w:rPr>
        <w:sz w:val="14"/>
        <w:szCs w:val="14"/>
      </w:rPr>
    </w:pPr>
  </w:p>
  <w:p w14:paraId="0CD4C3C0" w14:textId="77777777" w:rsidR="00CE1F66" w:rsidRDefault="00CE1F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3014"/>
    <w:multiLevelType w:val="hybridMultilevel"/>
    <w:tmpl w:val="8118F226"/>
    <w:lvl w:ilvl="0" w:tplc="43F8D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21586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E0"/>
    <w:rsid w:val="0002264F"/>
    <w:rsid w:val="000342DD"/>
    <w:rsid w:val="0004793C"/>
    <w:rsid w:val="00092BB7"/>
    <w:rsid w:val="000D6890"/>
    <w:rsid w:val="00103659"/>
    <w:rsid w:val="00125AC6"/>
    <w:rsid w:val="00172EB1"/>
    <w:rsid w:val="001832E1"/>
    <w:rsid w:val="00185B7F"/>
    <w:rsid w:val="00191777"/>
    <w:rsid w:val="001A3085"/>
    <w:rsid w:val="001C6576"/>
    <w:rsid w:val="001E663A"/>
    <w:rsid w:val="001E76FE"/>
    <w:rsid w:val="001F7959"/>
    <w:rsid w:val="00224C00"/>
    <w:rsid w:val="0023768E"/>
    <w:rsid w:val="00261A04"/>
    <w:rsid w:val="002A3810"/>
    <w:rsid w:val="002B0DCE"/>
    <w:rsid w:val="002E75C2"/>
    <w:rsid w:val="002F1DA2"/>
    <w:rsid w:val="00305B29"/>
    <w:rsid w:val="00353903"/>
    <w:rsid w:val="00361810"/>
    <w:rsid w:val="00364D19"/>
    <w:rsid w:val="00374AF6"/>
    <w:rsid w:val="003D0212"/>
    <w:rsid w:val="003D27B3"/>
    <w:rsid w:val="003E6F8C"/>
    <w:rsid w:val="003F6982"/>
    <w:rsid w:val="00420DF0"/>
    <w:rsid w:val="0043031E"/>
    <w:rsid w:val="00430A78"/>
    <w:rsid w:val="0043666C"/>
    <w:rsid w:val="00454A20"/>
    <w:rsid w:val="00491567"/>
    <w:rsid w:val="004A4BBB"/>
    <w:rsid w:val="004D2B69"/>
    <w:rsid w:val="004F2E8D"/>
    <w:rsid w:val="004F36FE"/>
    <w:rsid w:val="005610A4"/>
    <w:rsid w:val="005B6EBD"/>
    <w:rsid w:val="005F108F"/>
    <w:rsid w:val="00656557"/>
    <w:rsid w:val="0066133F"/>
    <w:rsid w:val="00666C1D"/>
    <w:rsid w:val="006B0264"/>
    <w:rsid w:val="006B127B"/>
    <w:rsid w:val="006C05EB"/>
    <w:rsid w:val="006C59C8"/>
    <w:rsid w:val="006F5396"/>
    <w:rsid w:val="0070267D"/>
    <w:rsid w:val="007210C7"/>
    <w:rsid w:val="00734788"/>
    <w:rsid w:val="00743539"/>
    <w:rsid w:val="007827E8"/>
    <w:rsid w:val="00806886"/>
    <w:rsid w:val="00817C9F"/>
    <w:rsid w:val="0083085D"/>
    <w:rsid w:val="00830E7E"/>
    <w:rsid w:val="00845498"/>
    <w:rsid w:val="00850DDD"/>
    <w:rsid w:val="0086620C"/>
    <w:rsid w:val="00891541"/>
    <w:rsid w:val="0089329C"/>
    <w:rsid w:val="008C3113"/>
    <w:rsid w:val="008D43DC"/>
    <w:rsid w:val="008D67BD"/>
    <w:rsid w:val="008F5F37"/>
    <w:rsid w:val="0091435D"/>
    <w:rsid w:val="00921DBE"/>
    <w:rsid w:val="00926CA0"/>
    <w:rsid w:val="009725A2"/>
    <w:rsid w:val="00972B4F"/>
    <w:rsid w:val="0098262F"/>
    <w:rsid w:val="009A445D"/>
    <w:rsid w:val="009D14AA"/>
    <w:rsid w:val="009F02FB"/>
    <w:rsid w:val="00A0257B"/>
    <w:rsid w:val="00A10BED"/>
    <w:rsid w:val="00A45EE1"/>
    <w:rsid w:val="00A542DC"/>
    <w:rsid w:val="00A54365"/>
    <w:rsid w:val="00A74053"/>
    <w:rsid w:val="00A757B2"/>
    <w:rsid w:val="00A92617"/>
    <w:rsid w:val="00A97D84"/>
    <w:rsid w:val="00AC79A1"/>
    <w:rsid w:val="00AD2223"/>
    <w:rsid w:val="00AE1772"/>
    <w:rsid w:val="00B03B4A"/>
    <w:rsid w:val="00B134B7"/>
    <w:rsid w:val="00B14737"/>
    <w:rsid w:val="00B400B5"/>
    <w:rsid w:val="00B436E9"/>
    <w:rsid w:val="00B569B0"/>
    <w:rsid w:val="00B8199E"/>
    <w:rsid w:val="00B97696"/>
    <w:rsid w:val="00BC3FD6"/>
    <w:rsid w:val="00BD373D"/>
    <w:rsid w:val="00BE2F37"/>
    <w:rsid w:val="00BE2F6B"/>
    <w:rsid w:val="00BE5686"/>
    <w:rsid w:val="00C030AF"/>
    <w:rsid w:val="00C06663"/>
    <w:rsid w:val="00C130AA"/>
    <w:rsid w:val="00C155C7"/>
    <w:rsid w:val="00C278F0"/>
    <w:rsid w:val="00C51A37"/>
    <w:rsid w:val="00C82063"/>
    <w:rsid w:val="00C94D7C"/>
    <w:rsid w:val="00CC1E2F"/>
    <w:rsid w:val="00CD25C9"/>
    <w:rsid w:val="00CE1F66"/>
    <w:rsid w:val="00CE51F7"/>
    <w:rsid w:val="00CF0C1C"/>
    <w:rsid w:val="00D50E06"/>
    <w:rsid w:val="00D523A3"/>
    <w:rsid w:val="00D6174D"/>
    <w:rsid w:val="00D85E68"/>
    <w:rsid w:val="00DC3D31"/>
    <w:rsid w:val="00DD293E"/>
    <w:rsid w:val="00DE4C38"/>
    <w:rsid w:val="00E32B30"/>
    <w:rsid w:val="00E424E0"/>
    <w:rsid w:val="00E6454A"/>
    <w:rsid w:val="00E65684"/>
    <w:rsid w:val="00E93EC7"/>
    <w:rsid w:val="00EA59E5"/>
    <w:rsid w:val="00F31C0C"/>
    <w:rsid w:val="00F3493C"/>
    <w:rsid w:val="00F40E30"/>
    <w:rsid w:val="00F4302E"/>
    <w:rsid w:val="00F46B3C"/>
    <w:rsid w:val="00F47520"/>
    <w:rsid w:val="00F53449"/>
    <w:rsid w:val="00F60AF7"/>
    <w:rsid w:val="00F9201F"/>
    <w:rsid w:val="00FA2A30"/>
    <w:rsid w:val="00FC6AB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89D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0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424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424E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424E0"/>
    <w:rPr>
      <w:rFonts w:cs="Times New Roman"/>
    </w:rPr>
  </w:style>
  <w:style w:type="paragraph" w:styleId="Prrafodelista">
    <w:name w:val="List Paragraph"/>
    <w:basedOn w:val="Normal"/>
    <w:uiPriority w:val="99"/>
    <w:qFormat/>
    <w:rsid w:val="006C05EB"/>
    <w:pPr>
      <w:ind w:left="720"/>
    </w:pPr>
  </w:style>
  <w:style w:type="paragraph" w:styleId="Sinespaciado">
    <w:name w:val="No Spacing"/>
    <w:uiPriority w:val="99"/>
    <w:qFormat/>
    <w:rsid w:val="00EA59E5"/>
    <w:rPr>
      <w:rFonts w:cs="Calibri"/>
      <w:sz w:val="22"/>
      <w:szCs w:val="22"/>
    </w:rPr>
  </w:style>
  <w:style w:type="character" w:styleId="Hipervnculo">
    <w:name w:val="Hyperlink"/>
    <w:uiPriority w:val="99"/>
    <w:rsid w:val="00125AC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5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0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424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424E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424E0"/>
    <w:rPr>
      <w:rFonts w:cs="Times New Roman"/>
    </w:rPr>
  </w:style>
  <w:style w:type="paragraph" w:styleId="Prrafodelista">
    <w:name w:val="List Paragraph"/>
    <w:basedOn w:val="Normal"/>
    <w:uiPriority w:val="99"/>
    <w:qFormat/>
    <w:rsid w:val="006C05EB"/>
    <w:pPr>
      <w:ind w:left="720"/>
    </w:pPr>
  </w:style>
  <w:style w:type="paragraph" w:styleId="Sinespaciado">
    <w:name w:val="No Spacing"/>
    <w:uiPriority w:val="99"/>
    <w:qFormat/>
    <w:rsid w:val="00EA59E5"/>
    <w:rPr>
      <w:rFonts w:cs="Calibri"/>
      <w:sz w:val="22"/>
      <w:szCs w:val="22"/>
    </w:rPr>
  </w:style>
  <w:style w:type="character" w:styleId="Hipervnculo">
    <w:name w:val="Hyperlink"/>
    <w:uiPriority w:val="99"/>
    <w:rsid w:val="00125AC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5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e@pucv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DERIVACIÓN – APOYO PSICOEDUCATIVO</vt:lpstr>
    </vt:vector>
  </TitlesOfParts>
  <Company>PUCV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DERIVACIÓN – APOYO PSICOEDUCATIVO</dc:title>
  <dc:creator>MAC David</dc:creator>
  <cp:lastModifiedBy>DMaster</cp:lastModifiedBy>
  <cp:revision>2</cp:revision>
  <cp:lastPrinted>2012-08-29T17:28:00Z</cp:lastPrinted>
  <dcterms:created xsi:type="dcterms:W3CDTF">2019-03-27T01:00:00Z</dcterms:created>
  <dcterms:modified xsi:type="dcterms:W3CDTF">2019-03-27T01:00:00Z</dcterms:modified>
</cp:coreProperties>
</file>